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E1F4" w14:textId="27EB9EE5" w:rsidR="000A5D82" w:rsidRDefault="000A5D82" w:rsidP="00B32230">
      <w:pPr>
        <w:pStyle w:val="NoSpacing"/>
        <w:rPr>
          <w:b/>
          <w:bCs/>
        </w:rPr>
      </w:pPr>
      <w:r w:rsidRPr="000A5D82">
        <w:rPr>
          <w:b/>
          <w:bCs/>
        </w:rPr>
        <w:t>ARAHAN :</w:t>
      </w:r>
    </w:p>
    <w:p w14:paraId="153B7EFA" w14:textId="77777777" w:rsidR="00E14857" w:rsidRPr="00E14857" w:rsidRDefault="00E14857" w:rsidP="00B32230">
      <w:pPr>
        <w:pStyle w:val="NoSpacing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9702"/>
      </w:tblGrid>
      <w:tr w:rsidR="00B32230" w14:paraId="0408B7C3" w14:textId="77777777" w:rsidTr="00295386">
        <w:trPr>
          <w:trHeight w:val="287"/>
        </w:trPr>
        <w:tc>
          <w:tcPr>
            <w:tcW w:w="378" w:type="dxa"/>
          </w:tcPr>
          <w:p w14:paraId="6BDE6940" w14:textId="77777777" w:rsidR="00B32230" w:rsidRPr="00B32230" w:rsidRDefault="00B32230" w:rsidP="00B3223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3223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828" w:type="dxa"/>
          </w:tcPr>
          <w:p w14:paraId="4E789C15" w14:textId="7DC4BE06" w:rsidR="00B32230" w:rsidRPr="00B32230" w:rsidRDefault="00B32230" w:rsidP="00295386">
            <w:pPr>
              <w:pStyle w:val="BodyText3"/>
              <w:ind w:left="-108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C827AE">
              <w:rPr>
                <w:rFonts w:ascii="Arial" w:hAnsi="Arial" w:cs="Arial"/>
                <w:sz w:val="18"/>
                <w:szCs w:val="18"/>
                <w:lang w:val="ms-MY"/>
              </w:rPr>
              <w:t xml:space="preserve">Sila  isi  </w:t>
            </w:r>
            <w:r w:rsidR="000A5D82">
              <w:rPr>
                <w:rFonts w:ascii="Arial" w:hAnsi="Arial" w:cs="Arial"/>
                <w:sz w:val="18"/>
                <w:szCs w:val="18"/>
                <w:lang w:val="ms-MY"/>
              </w:rPr>
              <w:t xml:space="preserve">maklumat </w:t>
            </w:r>
            <w:r w:rsidRPr="00C827AE">
              <w:rPr>
                <w:rFonts w:ascii="Arial" w:hAnsi="Arial" w:cs="Arial"/>
                <w:sz w:val="18"/>
                <w:szCs w:val="18"/>
                <w:lang w:val="ms-MY"/>
              </w:rPr>
              <w:t>berkenaan. Gunakan lampiran jika ruang yang disediakan tidak mencukupi.</w:t>
            </w:r>
          </w:p>
        </w:tc>
      </w:tr>
      <w:tr w:rsidR="00B32230" w14:paraId="4119B633" w14:textId="77777777" w:rsidTr="00295386">
        <w:trPr>
          <w:trHeight w:val="728"/>
        </w:trPr>
        <w:tc>
          <w:tcPr>
            <w:tcW w:w="378" w:type="dxa"/>
          </w:tcPr>
          <w:p w14:paraId="5D7E570E" w14:textId="77777777" w:rsidR="00B32230" w:rsidRPr="00B32230" w:rsidRDefault="00B32230" w:rsidP="00B3223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3223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828" w:type="dxa"/>
          </w:tcPr>
          <w:p w14:paraId="52DE9C29" w14:textId="036ECD2A" w:rsidR="00B32230" w:rsidRPr="00B32230" w:rsidRDefault="00B32230" w:rsidP="00295386">
            <w:pPr>
              <w:pStyle w:val="BodyText3"/>
              <w:ind w:left="-108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C827AE">
              <w:rPr>
                <w:rFonts w:ascii="Arial" w:hAnsi="Arial" w:cs="Arial"/>
                <w:sz w:val="18"/>
                <w:szCs w:val="18"/>
                <w:lang w:val="ms-MY"/>
              </w:rPr>
              <w:t xml:space="preserve">Anda  perlu  mengisi  </w:t>
            </w:r>
            <w:r w:rsidR="000A5D82">
              <w:rPr>
                <w:rFonts w:ascii="Arial" w:hAnsi="Arial" w:cs="Arial"/>
                <w:sz w:val="18"/>
                <w:szCs w:val="18"/>
                <w:lang w:val="ms-MY"/>
              </w:rPr>
              <w:t>aduan KKP</w:t>
            </w:r>
            <w:r w:rsidRPr="00C827AE">
              <w:rPr>
                <w:rFonts w:ascii="Arial" w:hAnsi="Arial" w:cs="Arial"/>
                <w:sz w:val="18"/>
                <w:szCs w:val="18"/>
                <w:lang w:val="ms-MY"/>
              </w:rPr>
              <w:t xml:space="preserve"> ini  dengan  jujur  dan  ikhlas.  Keterangan  yang diberikan akan membantu Pejabat Pengurusan Keselamatan dan Kesihatan Pekerjaan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mengambil </w:t>
            </w:r>
            <w:r w:rsidRPr="00C827AE">
              <w:rPr>
                <w:rFonts w:ascii="Arial" w:hAnsi="Arial" w:cs="Arial"/>
                <w:sz w:val="18"/>
                <w:szCs w:val="18"/>
                <w:lang w:val="ms-MY"/>
              </w:rPr>
              <w:t>langka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h-</w:t>
            </w:r>
            <w:r w:rsidRPr="00C827AE">
              <w:rPr>
                <w:rFonts w:ascii="Arial" w:hAnsi="Arial" w:cs="Arial"/>
                <w:sz w:val="18"/>
                <w:szCs w:val="18"/>
                <w:lang w:val="ms-MY"/>
              </w:rPr>
              <w:t>langkah  pencegahan  bagi  mengelakkan sebarang kemalangan daripada berlaku di masa hadapan</w:t>
            </w:r>
          </w:p>
        </w:tc>
      </w:tr>
      <w:tr w:rsidR="00B32230" w14:paraId="2AA0604C" w14:textId="77777777" w:rsidTr="00295386">
        <w:tc>
          <w:tcPr>
            <w:tcW w:w="378" w:type="dxa"/>
          </w:tcPr>
          <w:p w14:paraId="126F8C2F" w14:textId="77777777" w:rsidR="00B32230" w:rsidRPr="00B32230" w:rsidRDefault="00B32230" w:rsidP="00B3223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3223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828" w:type="dxa"/>
          </w:tcPr>
          <w:p w14:paraId="5C61AFC1" w14:textId="58E5D48C" w:rsidR="00B32230" w:rsidRPr="00B32230" w:rsidRDefault="000A5D82" w:rsidP="00295386">
            <w:pPr>
              <w:pStyle w:val="BodyText3"/>
              <w:ind w:left="-108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Aduan KKP</w:t>
            </w:r>
            <w:r w:rsidR="00B32230" w:rsidRPr="005A03CA">
              <w:rPr>
                <w:rFonts w:ascii="Arial" w:hAnsi="Arial" w:cs="Arial"/>
                <w:sz w:val="18"/>
                <w:szCs w:val="18"/>
                <w:lang w:val="ms-MY"/>
              </w:rPr>
              <w:t xml:space="preserve"> yang telah siap diisi hendaklah dikemukakan </w:t>
            </w:r>
            <w:r w:rsidR="00B32230" w:rsidRPr="000A5D82">
              <w:rPr>
                <w:rFonts w:ascii="Arial" w:hAnsi="Arial" w:cs="Arial"/>
                <w:sz w:val="18"/>
                <w:szCs w:val="18"/>
                <w:lang w:val="ms-MY"/>
              </w:rPr>
              <w:t>kepada Pengarah, Pejabat Pengurusan Keselamatan dan Kesihatan Pekerjaan</w:t>
            </w:r>
            <w:r w:rsidRPr="000A5D82">
              <w:rPr>
                <w:rFonts w:ascii="Arial" w:hAnsi="Arial" w:cs="Arial"/>
                <w:sz w:val="18"/>
                <w:szCs w:val="18"/>
                <w:lang w:val="ms-MY"/>
              </w:rPr>
              <w:t xml:space="preserve"> melalui emel osh@upm.edu.my</w:t>
            </w:r>
          </w:p>
        </w:tc>
      </w:tr>
    </w:tbl>
    <w:p w14:paraId="659B0DA3" w14:textId="66BD04F0" w:rsidR="00B32230" w:rsidRDefault="00B32230" w:rsidP="00B32230">
      <w:pPr>
        <w:pStyle w:val="NoSpacing"/>
      </w:pPr>
    </w:p>
    <w:p w14:paraId="7C7346F9" w14:textId="77777777" w:rsidR="000A5D82" w:rsidRDefault="000A5D82" w:rsidP="00B32230">
      <w:pPr>
        <w:pStyle w:val="NoSpacing"/>
      </w:pPr>
    </w:p>
    <w:p w14:paraId="732D3F2D" w14:textId="77777777" w:rsidR="000A5D82" w:rsidRPr="000A5D82" w:rsidRDefault="000A5D82" w:rsidP="000A5D82">
      <w:pPr>
        <w:pStyle w:val="NoSpacing"/>
        <w:jc w:val="center"/>
        <w:rPr>
          <w:b/>
          <w:bCs/>
        </w:rPr>
      </w:pPr>
      <w:r w:rsidRPr="000A5D82">
        <w:rPr>
          <w:rFonts w:ascii="Arial" w:eastAsia="Times New Roman" w:hAnsi="Arial" w:cs="Arial"/>
          <w:b/>
          <w:bCs/>
          <w:szCs w:val="20"/>
          <w:lang w:val="fi-FI"/>
        </w:rPr>
        <w:t>ADUAN KESELAMATAN DAN KESIHATAN PEKERJAAN</w:t>
      </w:r>
    </w:p>
    <w:p w14:paraId="3B5B20FF" w14:textId="77777777" w:rsidR="000A5D82" w:rsidRDefault="000A5D82" w:rsidP="00B32230">
      <w:pPr>
        <w:pStyle w:val="NoSpacing"/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468"/>
        <w:gridCol w:w="1980"/>
        <w:gridCol w:w="2835"/>
        <w:gridCol w:w="385"/>
        <w:gridCol w:w="1480"/>
        <w:gridCol w:w="236"/>
        <w:gridCol w:w="2894"/>
      </w:tblGrid>
      <w:tr w:rsidR="004A70D5" w14:paraId="75204C3C" w14:textId="77777777" w:rsidTr="00AF4D41">
        <w:trPr>
          <w:trHeight w:val="395"/>
        </w:trPr>
        <w:tc>
          <w:tcPr>
            <w:tcW w:w="10278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711BE" w14:textId="0096EDAA" w:rsidR="004A70D5" w:rsidRPr="004A70D5" w:rsidRDefault="004A70D5" w:rsidP="006669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A70D5">
              <w:rPr>
                <w:rFonts w:ascii="Arial" w:hAnsi="Arial" w:cs="Arial"/>
                <w:b/>
                <w:sz w:val="18"/>
                <w:szCs w:val="18"/>
              </w:rPr>
              <w:t>BUTIR ADUAN/KENYATAAN</w:t>
            </w:r>
            <w:r w:rsidRPr="004A70D5">
              <w:rPr>
                <w:rFonts w:ascii="Arial" w:hAnsi="Arial" w:cs="Arial"/>
                <w:i/>
                <w:sz w:val="18"/>
                <w:szCs w:val="18"/>
              </w:rPr>
              <w:t xml:space="preserve"> (diisi oleh Pengadu)</w:t>
            </w:r>
          </w:p>
        </w:tc>
      </w:tr>
      <w:tr w:rsidR="00666927" w14:paraId="0CD441A6" w14:textId="77777777" w:rsidTr="006669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198C0F" w14:textId="77777777" w:rsidR="00666927" w:rsidRPr="004A70D5" w:rsidRDefault="00666927" w:rsidP="00B3223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4A70D5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 w:rsidRPr="004A70D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F1BCD" w14:textId="77777777" w:rsidR="00666927" w:rsidRPr="004A70D5" w:rsidRDefault="00666927" w:rsidP="00666927">
            <w:pPr>
              <w:pStyle w:val="NoSpacing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4A70D5">
              <w:rPr>
                <w:rFonts w:ascii="Arial" w:hAnsi="Arial" w:cs="Arial"/>
                <w:b/>
                <w:sz w:val="18"/>
                <w:szCs w:val="18"/>
              </w:rPr>
              <w:t>Nama Pengadu :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6728" w14:textId="77777777" w:rsidR="00666927" w:rsidRDefault="00666927" w:rsidP="00666927">
            <w:pPr>
              <w:pStyle w:val="NoSpacing"/>
            </w:pPr>
          </w:p>
        </w:tc>
      </w:tr>
      <w:tr w:rsidR="00666927" w14:paraId="43560FB6" w14:textId="77777777" w:rsidTr="006669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E74828" w14:textId="77777777" w:rsidR="00666927" w:rsidRPr="004A70D5" w:rsidRDefault="00666927" w:rsidP="00B3223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A70D5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811FA" w14:textId="77777777" w:rsidR="00666927" w:rsidRPr="004A70D5" w:rsidRDefault="00666927" w:rsidP="00666927">
            <w:pPr>
              <w:pStyle w:val="NoSpacing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4A70D5">
              <w:rPr>
                <w:rFonts w:ascii="Arial" w:hAnsi="Arial" w:cs="Arial"/>
                <w:b/>
                <w:sz w:val="18"/>
                <w:szCs w:val="18"/>
              </w:rPr>
              <w:t>No. Staf/Matrik 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8FCB" w14:textId="77777777" w:rsidR="00666927" w:rsidRPr="004A70D5" w:rsidRDefault="00666927" w:rsidP="006669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A72EC4" w14:textId="77777777" w:rsidR="00666927" w:rsidRPr="004A70D5" w:rsidRDefault="00666927" w:rsidP="00666927">
            <w:pPr>
              <w:pStyle w:val="NoSpacing"/>
              <w:ind w:left="-83"/>
              <w:rPr>
                <w:rFonts w:ascii="Arial" w:hAnsi="Arial" w:cs="Arial"/>
                <w:b/>
                <w:sz w:val="18"/>
                <w:szCs w:val="18"/>
              </w:rPr>
            </w:pPr>
            <w:r w:rsidRPr="004A70D5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 w:rsidRPr="004A70D5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A151C" w14:textId="77777777" w:rsidR="00666927" w:rsidRPr="004A70D5" w:rsidRDefault="00666927" w:rsidP="00666927">
            <w:pPr>
              <w:pStyle w:val="NoSpacing"/>
              <w:ind w:left="-90"/>
              <w:rPr>
                <w:rFonts w:ascii="Arial" w:hAnsi="Arial" w:cs="Arial"/>
                <w:b/>
                <w:sz w:val="18"/>
                <w:szCs w:val="18"/>
              </w:rPr>
            </w:pPr>
            <w:r w:rsidRPr="004A70D5">
              <w:rPr>
                <w:rFonts w:ascii="Arial" w:hAnsi="Arial" w:cs="Arial"/>
                <w:b/>
                <w:sz w:val="18"/>
                <w:szCs w:val="18"/>
              </w:rPr>
              <w:t xml:space="preserve">E-mail :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C8890D" w14:textId="77777777" w:rsidR="00666927" w:rsidRPr="004A70D5" w:rsidRDefault="00666927" w:rsidP="0066692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E5BD7" w14:textId="77777777" w:rsidR="00666927" w:rsidRDefault="00666927" w:rsidP="00666927">
            <w:pPr>
              <w:pStyle w:val="NoSpacing"/>
            </w:pPr>
          </w:p>
        </w:tc>
      </w:tr>
      <w:tr w:rsidR="00666927" w14:paraId="54F98752" w14:textId="77777777" w:rsidTr="006669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A59354" w14:textId="77777777" w:rsidR="00666927" w:rsidRPr="004A70D5" w:rsidRDefault="00666927" w:rsidP="00B3223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4A70D5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 w:rsidRPr="004A70D5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1F208" w14:textId="77777777" w:rsidR="00666927" w:rsidRPr="004A70D5" w:rsidRDefault="00666927" w:rsidP="00666927">
            <w:pPr>
              <w:pStyle w:val="NoSpacing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No. Kad </w:t>
            </w:r>
            <w:r w:rsidRPr="004A70D5">
              <w:rPr>
                <w:rFonts w:ascii="Arial" w:hAnsi="Arial" w:cs="Arial"/>
                <w:b/>
                <w:sz w:val="18"/>
                <w:szCs w:val="18"/>
              </w:rPr>
              <w:t>Pengenalan 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E1B0" w14:textId="77777777" w:rsidR="00666927" w:rsidRPr="004A70D5" w:rsidRDefault="00666927" w:rsidP="006669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A51367" w14:textId="77777777" w:rsidR="00666927" w:rsidRPr="004A70D5" w:rsidRDefault="00666927" w:rsidP="00666927">
            <w:pPr>
              <w:pStyle w:val="NoSpacing"/>
              <w:ind w:left="-83" w:right="-58"/>
              <w:rPr>
                <w:rFonts w:ascii="Arial" w:hAnsi="Arial" w:cs="Arial"/>
                <w:b/>
                <w:sz w:val="18"/>
                <w:szCs w:val="18"/>
              </w:rPr>
            </w:pPr>
            <w:r w:rsidRPr="004A70D5">
              <w:rPr>
                <w:rFonts w:ascii="Arial" w:hAnsi="Arial" w:cs="Arial"/>
                <w:b/>
                <w:sz w:val="18"/>
                <w:szCs w:val="18"/>
              </w:rPr>
              <w:t xml:space="preserve">  5.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610A3" w14:textId="77777777" w:rsidR="00666927" w:rsidRPr="004A70D5" w:rsidRDefault="00666927" w:rsidP="00666927">
            <w:pPr>
              <w:pStyle w:val="NoSpacing"/>
              <w:ind w:left="-90"/>
              <w:rPr>
                <w:rFonts w:ascii="Arial" w:hAnsi="Arial" w:cs="Arial"/>
                <w:b/>
                <w:sz w:val="18"/>
                <w:szCs w:val="18"/>
              </w:rPr>
            </w:pPr>
            <w:r w:rsidRPr="004A70D5">
              <w:rPr>
                <w:rFonts w:ascii="Arial" w:hAnsi="Arial" w:cs="Arial"/>
                <w:b/>
                <w:sz w:val="18"/>
                <w:szCs w:val="18"/>
              </w:rPr>
              <w:t>No. Pasport 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191C3A" w14:textId="77777777" w:rsidR="00666927" w:rsidRPr="004A70D5" w:rsidRDefault="00666927" w:rsidP="0066692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C9CD6" w14:textId="77777777" w:rsidR="00666927" w:rsidRDefault="00666927" w:rsidP="00666927">
            <w:pPr>
              <w:pStyle w:val="NoSpacing"/>
            </w:pPr>
          </w:p>
        </w:tc>
      </w:tr>
      <w:tr w:rsidR="00666927" w14:paraId="11697F74" w14:textId="77777777" w:rsidTr="006669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C93CDE" w14:textId="77777777" w:rsidR="00666927" w:rsidRPr="004A70D5" w:rsidRDefault="00666927" w:rsidP="00B3223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A70D5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0CF96" w14:textId="77777777" w:rsidR="00666927" w:rsidRPr="004A70D5" w:rsidRDefault="00666927" w:rsidP="00666927">
            <w:pPr>
              <w:pStyle w:val="NoSpacing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4A70D5">
              <w:rPr>
                <w:rFonts w:ascii="Arial" w:hAnsi="Arial" w:cs="Arial"/>
                <w:b/>
                <w:sz w:val="18"/>
                <w:szCs w:val="18"/>
              </w:rPr>
              <w:t>Tarikh  Aduan 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9D83" w14:textId="77777777" w:rsidR="00666927" w:rsidRPr="004A70D5" w:rsidRDefault="00666927" w:rsidP="006669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DF7346" w14:textId="77777777" w:rsidR="00666927" w:rsidRPr="004A70D5" w:rsidRDefault="00666927" w:rsidP="00666927">
            <w:pPr>
              <w:pStyle w:val="NoSpacing"/>
              <w:ind w:left="-83" w:right="-148"/>
              <w:rPr>
                <w:rFonts w:ascii="Arial" w:hAnsi="Arial" w:cs="Arial"/>
                <w:b/>
                <w:sz w:val="18"/>
                <w:szCs w:val="18"/>
              </w:rPr>
            </w:pPr>
            <w:r w:rsidRPr="004A70D5">
              <w:rPr>
                <w:rFonts w:ascii="Arial" w:hAnsi="Arial" w:cs="Arial"/>
                <w:b/>
                <w:sz w:val="18"/>
                <w:szCs w:val="18"/>
              </w:rPr>
              <w:t xml:space="preserve">  7.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5FF3F" w14:textId="77777777" w:rsidR="00666927" w:rsidRPr="004A70D5" w:rsidRDefault="00666927" w:rsidP="00666927">
            <w:pPr>
              <w:pStyle w:val="NoSpacing"/>
              <w:ind w:left="-90"/>
              <w:rPr>
                <w:rFonts w:ascii="Arial" w:hAnsi="Arial" w:cs="Arial"/>
                <w:b/>
                <w:sz w:val="18"/>
                <w:szCs w:val="18"/>
              </w:rPr>
            </w:pPr>
            <w:r w:rsidRPr="004A70D5">
              <w:rPr>
                <w:rFonts w:ascii="Arial" w:hAnsi="Arial" w:cs="Arial"/>
                <w:b/>
                <w:sz w:val="18"/>
                <w:szCs w:val="18"/>
              </w:rPr>
              <w:t>Masa Aduan 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2E0447" w14:textId="77777777" w:rsidR="00666927" w:rsidRPr="004A70D5" w:rsidRDefault="00666927" w:rsidP="0066692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F671A51" w14:textId="77777777" w:rsidR="00666927" w:rsidRDefault="00666927" w:rsidP="00666927">
            <w:pPr>
              <w:pStyle w:val="NoSpacing"/>
            </w:pPr>
          </w:p>
        </w:tc>
      </w:tr>
      <w:tr w:rsidR="00666927" w14:paraId="456238EB" w14:textId="77777777" w:rsidTr="006669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4B3972" w14:textId="77777777" w:rsidR="00666927" w:rsidRPr="004A70D5" w:rsidRDefault="00666927" w:rsidP="00B3223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4A70D5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 w:rsidRPr="004A70D5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775A6" w14:textId="77777777" w:rsidR="00666927" w:rsidRPr="004A70D5" w:rsidRDefault="00666927" w:rsidP="00666927">
            <w:pPr>
              <w:pStyle w:val="NoSpacing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4A70D5">
              <w:rPr>
                <w:rFonts w:ascii="Arial" w:hAnsi="Arial" w:cs="Arial"/>
                <w:b/>
                <w:sz w:val="18"/>
                <w:szCs w:val="18"/>
              </w:rPr>
              <w:t>No. HP :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33BA" w14:textId="77777777" w:rsidR="00666927" w:rsidRDefault="00666927" w:rsidP="00666927">
            <w:pPr>
              <w:pStyle w:val="NoSpacing"/>
            </w:pPr>
          </w:p>
        </w:tc>
      </w:tr>
      <w:tr w:rsidR="00666927" w14:paraId="50410285" w14:textId="77777777" w:rsidTr="006669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2E5ABF" w14:textId="77777777" w:rsidR="00666927" w:rsidRPr="004A70D5" w:rsidRDefault="00666927" w:rsidP="00B3223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A70D5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C473F" w14:textId="77777777" w:rsidR="00666927" w:rsidRPr="004A70D5" w:rsidRDefault="00666927" w:rsidP="00666927">
            <w:pPr>
              <w:pStyle w:val="NoSpacing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4A70D5">
              <w:rPr>
                <w:rFonts w:ascii="Arial" w:hAnsi="Arial" w:cs="Arial"/>
                <w:b/>
                <w:sz w:val="18"/>
                <w:szCs w:val="18"/>
              </w:rPr>
              <w:t>Jawatan :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3160" w14:textId="77777777" w:rsidR="00666927" w:rsidRDefault="00666927" w:rsidP="00666927">
            <w:pPr>
              <w:pStyle w:val="NoSpacing"/>
            </w:pPr>
          </w:p>
        </w:tc>
      </w:tr>
      <w:tr w:rsidR="00666927" w14:paraId="0E651AAE" w14:textId="77777777" w:rsidTr="006669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0A8F91" w14:textId="77777777" w:rsidR="00666927" w:rsidRPr="004A70D5" w:rsidRDefault="00666927" w:rsidP="0066692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4A70D5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2930E" w14:textId="77777777" w:rsidR="00666927" w:rsidRPr="004A70D5" w:rsidRDefault="00666927" w:rsidP="00666927">
            <w:pPr>
              <w:pStyle w:val="NoSpacing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4A70D5">
              <w:rPr>
                <w:rFonts w:ascii="Arial" w:hAnsi="Arial" w:cs="Arial"/>
                <w:b/>
                <w:sz w:val="18"/>
                <w:szCs w:val="18"/>
              </w:rPr>
              <w:t>PTJ/Jabatan/Unit :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50B6" w14:textId="77777777" w:rsidR="00666927" w:rsidRDefault="00666927" w:rsidP="00666927">
            <w:pPr>
              <w:pStyle w:val="NoSpacing"/>
            </w:pPr>
          </w:p>
        </w:tc>
      </w:tr>
      <w:tr w:rsidR="00666927" w14:paraId="2DED1BED" w14:textId="77777777" w:rsidTr="006669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BD4067" w14:textId="77777777" w:rsidR="00666927" w:rsidRPr="004A70D5" w:rsidRDefault="00666927" w:rsidP="0066692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4A70D5"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C9C4B" w14:textId="77777777" w:rsidR="00666927" w:rsidRPr="004A70D5" w:rsidRDefault="00666927" w:rsidP="00666927">
            <w:pPr>
              <w:pStyle w:val="NoSpacing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4A70D5">
              <w:rPr>
                <w:rFonts w:ascii="Arial" w:hAnsi="Arial" w:cs="Arial"/>
                <w:b/>
                <w:sz w:val="18"/>
                <w:szCs w:val="18"/>
              </w:rPr>
              <w:t>Lokasi kejadian :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99CE" w14:textId="77777777" w:rsidR="00666927" w:rsidRDefault="00666927" w:rsidP="00666927">
            <w:pPr>
              <w:pStyle w:val="NoSpacing"/>
            </w:pPr>
          </w:p>
        </w:tc>
      </w:tr>
      <w:tr w:rsidR="004A70D5" w14:paraId="01998948" w14:textId="77777777" w:rsidTr="00E14857">
        <w:trPr>
          <w:trHeight w:val="5670"/>
        </w:trPr>
        <w:tc>
          <w:tcPr>
            <w:tcW w:w="10278" w:type="dxa"/>
            <w:gridSpan w:val="7"/>
            <w:tcBorders>
              <w:top w:val="single" w:sz="4" w:space="0" w:color="auto"/>
            </w:tcBorders>
            <w:vAlign w:val="center"/>
          </w:tcPr>
          <w:p w14:paraId="7C550D63" w14:textId="77777777" w:rsidR="004A70D5" w:rsidRDefault="004A70D5" w:rsidP="00666927">
            <w:pPr>
              <w:pStyle w:val="NoSpacing"/>
              <w:ind w:left="-90"/>
              <w:rPr>
                <w:rFonts w:ascii="Arial" w:hAnsi="Arial" w:cs="Arial"/>
                <w:b/>
                <w:sz w:val="18"/>
                <w:szCs w:val="18"/>
              </w:rPr>
            </w:pPr>
            <w:r w:rsidRPr="004A70D5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 w:rsidRPr="004A70D5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 w:rsidR="006669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A70D5">
              <w:rPr>
                <w:rFonts w:ascii="Arial" w:hAnsi="Arial" w:cs="Arial"/>
                <w:b/>
                <w:sz w:val="18"/>
                <w:szCs w:val="18"/>
              </w:rPr>
              <w:t>Butiran Aduan/Kenyataan * :</w:t>
            </w:r>
          </w:p>
          <w:p w14:paraId="65EF9B4E" w14:textId="77777777" w:rsidR="004A70D5" w:rsidRPr="004A70D5" w:rsidRDefault="004A70D5" w:rsidP="0066692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A70D5">
              <w:rPr>
                <w:rFonts w:ascii="Arial" w:hAnsi="Arial" w:cs="Arial"/>
                <w:i/>
                <w:sz w:val="18"/>
                <w:szCs w:val="18"/>
              </w:rPr>
              <w:t>(Nyatakan Aduan/Kenyataan</w:t>
            </w:r>
            <w:r w:rsidRPr="004A70D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4A70D5">
              <w:rPr>
                <w:rFonts w:ascii="Arial" w:hAnsi="Arial" w:cs="Arial"/>
                <w:i/>
                <w:sz w:val="18"/>
                <w:szCs w:val="18"/>
              </w:rPr>
              <w:t xml:space="preserve">yang ingin dilaporkan bagi membantu  Pejabat Pengurusan Keselamatan dan Kesihatan </w:t>
            </w:r>
          </w:p>
          <w:p w14:paraId="3425E16B" w14:textId="77777777" w:rsidR="004A70D5" w:rsidRPr="004A70D5" w:rsidRDefault="004A70D5" w:rsidP="0066692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A70D5">
              <w:rPr>
                <w:rFonts w:ascii="Arial" w:hAnsi="Arial" w:cs="Arial"/>
                <w:i/>
                <w:sz w:val="18"/>
                <w:szCs w:val="18"/>
              </w:rPr>
              <w:t xml:space="preserve"> Pekerjaan menjalankan siasatan berhubung kejadian berkenaan)</w:t>
            </w:r>
          </w:p>
          <w:p w14:paraId="2C4596CC" w14:textId="77777777" w:rsidR="004A70D5" w:rsidRDefault="004A70D5" w:rsidP="0066692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B6CA2F" w14:textId="77777777" w:rsidR="004A70D5" w:rsidRDefault="004A70D5" w:rsidP="0066692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7717C8" w14:textId="77777777" w:rsidR="004A70D5" w:rsidRDefault="004A70D5" w:rsidP="0066692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D84207" w14:textId="77777777" w:rsidR="004A70D5" w:rsidRDefault="004A70D5" w:rsidP="0066692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69CF73" w14:textId="77777777" w:rsidR="004A70D5" w:rsidRDefault="004A70D5" w:rsidP="0066692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483E81" w14:textId="77777777" w:rsidR="00666927" w:rsidRDefault="00666927" w:rsidP="0066692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929887" w14:textId="77777777" w:rsidR="00666927" w:rsidRDefault="00666927" w:rsidP="0066692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F25FB1" w14:textId="77777777" w:rsidR="004A70D5" w:rsidRDefault="004A70D5" w:rsidP="0066692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4DCB50" w14:textId="77777777" w:rsidR="004A70D5" w:rsidRDefault="004A70D5" w:rsidP="0066692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7D96E0" w14:textId="77777777" w:rsidR="004A70D5" w:rsidRDefault="004A70D5" w:rsidP="0066692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11EEE8" w14:textId="77777777" w:rsidR="004A70D5" w:rsidRDefault="004A70D5" w:rsidP="0066692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072AE5" w14:textId="77777777" w:rsidR="004A70D5" w:rsidRDefault="004A70D5" w:rsidP="0066692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FCFAFB" w14:textId="39445494" w:rsidR="004A70D5" w:rsidRDefault="004A70D5" w:rsidP="0066692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6D7DAC" w14:textId="3C7AE309" w:rsidR="000A5D82" w:rsidRDefault="000A5D82" w:rsidP="0066692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64A8E9" w14:textId="1DB0C7EA" w:rsidR="000A5D82" w:rsidRDefault="000A5D82" w:rsidP="0066692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F22A9C" w14:textId="62596AE7" w:rsidR="000A5D82" w:rsidRDefault="000A5D82" w:rsidP="0066692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66FDA8" w14:textId="591DD26C" w:rsidR="000A5D82" w:rsidRDefault="000A5D82" w:rsidP="0066692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E6282" w14:textId="70B5F6EE" w:rsidR="000A5D82" w:rsidRDefault="000A5D82" w:rsidP="0066692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CF0346" w14:textId="13BD3CD2" w:rsidR="000A5D82" w:rsidRDefault="000A5D82" w:rsidP="0066692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D2F418" w14:textId="77777777" w:rsidR="000A5D82" w:rsidRDefault="000A5D82" w:rsidP="0066692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3515D8" w14:textId="77777777" w:rsidR="004A70D5" w:rsidRDefault="004A70D5" w:rsidP="0066692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202A1D" w14:textId="77777777" w:rsidR="003467DA" w:rsidRDefault="003467DA" w:rsidP="0066692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DC380B" w14:textId="77777777" w:rsidR="004A70D5" w:rsidRDefault="004A70D5" w:rsidP="0066692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5ED18A" w14:textId="77777777" w:rsidR="004A70D5" w:rsidRPr="004A70D5" w:rsidRDefault="004A70D5" w:rsidP="0066692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B7BB3">
              <w:rPr>
                <w:rFonts w:ascii="Arial" w:hAnsi="Arial" w:cs="Arial"/>
                <w:b/>
                <w:sz w:val="16"/>
                <w:szCs w:val="16"/>
              </w:rPr>
              <w:t xml:space="preserve">*Penafian: </w:t>
            </w:r>
            <w:r w:rsidRPr="004B7BB3">
              <w:rPr>
                <w:rFonts w:ascii="Arial" w:hAnsi="Arial" w:cs="Arial"/>
                <w:i/>
                <w:sz w:val="16"/>
                <w:szCs w:val="16"/>
              </w:rPr>
              <w:t>Mengisi borang ini tidak menjadikan pengakuan ke atas sebarang lialibiliti oleh orang yang mengisi borang</w:t>
            </w:r>
          </w:p>
        </w:tc>
      </w:tr>
    </w:tbl>
    <w:p w14:paraId="44D70683" w14:textId="0D47DFFF" w:rsidR="00683BD4" w:rsidRDefault="00683BD4" w:rsidP="00683BD4">
      <w:pPr>
        <w:pStyle w:val="BodyText3"/>
        <w:rPr>
          <w:rFonts w:ascii="Arial" w:hAnsi="Arial" w:cs="Arial"/>
          <w:sz w:val="18"/>
          <w:szCs w:val="18"/>
          <w:lang w:val="ms-MY"/>
        </w:rPr>
      </w:pPr>
      <w:r w:rsidRPr="0098068F">
        <w:rPr>
          <w:rFonts w:ascii="Arial" w:hAnsi="Arial" w:cs="Arial"/>
          <w:b/>
          <w:sz w:val="18"/>
          <w:szCs w:val="18"/>
          <w:lang w:val="ms-MY"/>
        </w:rPr>
        <w:t xml:space="preserve">Nota </w:t>
      </w:r>
      <w:r>
        <w:rPr>
          <w:rFonts w:ascii="Arial" w:hAnsi="Arial" w:cs="Arial"/>
          <w:sz w:val="18"/>
          <w:szCs w:val="18"/>
          <w:lang w:val="ms-MY"/>
        </w:rPr>
        <w:t>: **- Sila lampirkan dalam helaian berlainan sekiranya ruangan yang diberikan tidak mencukupi</w:t>
      </w:r>
    </w:p>
    <w:p w14:paraId="6E830FC1" w14:textId="3C986C5F" w:rsidR="0033713C" w:rsidRDefault="00683BD4" w:rsidP="00B862E0">
      <w:pPr>
        <w:pStyle w:val="BodyText3"/>
        <w:rPr>
          <w:rFonts w:ascii="Arial" w:hAnsi="Arial" w:cs="Arial"/>
          <w:sz w:val="18"/>
          <w:szCs w:val="18"/>
          <w:lang w:val="ms-MY"/>
        </w:rPr>
      </w:pPr>
      <w:r>
        <w:rPr>
          <w:rFonts w:ascii="Arial" w:hAnsi="Arial" w:cs="Arial"/>
          <w:noProof/>
          <w:sz w:val="18"/>
          <w:szCs w:val="18"/>
          <w:lang w:val="ms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44472" wp14:editId="746AA9B5">
                <wp:simplePos x="0" y="0"/>
                <wp:positionH relativeFrom="column">
                  <wp:posOffset>5195</wp:posOffset>
                </wp:positionH>
                <wp:positionV relativeFrom="paragraph">
                  <wp:posOffset>108404</wp:posOffset>
                </wp:positionV>
                <wp:extent cx="1285875" cy="380010"/>
                <wp:effectExtent l="0" t="0" r="28575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97026" id="Rectangle 2" o:spid="_x0000_s1026" style="position:absolute;margin-left:.4pt;margin-top:8.55pt;width:101.25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"/>
            </w:pict>
          </mc:Fallback>
        </mc:AlternateContent>
      </w:r>
    </w:p>
    <w:p w14:paraId="65B80D40" w14:textId="20B5BAB1" w:rsidR="0033713C" w:rsidRDefault="0033713C" w:rsidP="00B862E0">
      <w:pPr>
        <w:pStyle w:val="BodyText3"/>
        <w:rPr>
          <w:rFonts w:ascii="Arial" w:hAnsi="Arial" w:cs="Arial"/>
          <w:sz w:val="18"/>
          <w:szCs w:val="18"/>
          <w:lang w:val="ms-MY"/>
        </w:rPr>
      </w:pPr>
    </w:p>
    <w:p w14:paraId="68DBE906" w14:textId="51E22CBC" w:rsidR="00683BD4" w:rsidRDefault="00683BD4" w:rsidP="00B862E0">
      <w:pPr>
        <w:pStyle w:val="BodyText3"/>
        <w:rPr>
          <w:rFonts w:ascii="Arial" w:hAnsi="Arial" w:cs="Arial"/>
          <w:sz w:val="18"/>
          <w:szCs w:val="18"/>
          <w:lang w:val="ms-MY"/>
        </w:rPr>
      </w:pPr>
    </w:p>
    <w:p w14:paraId="169480DF" w14:textId="77777777" w:rsidR="00E14857" w:rsidRDefault="00E14857" w:rsidP="00683BD4">
      <w:pPr>
        <w:pStyle w:val="BodyText3"/>
        <w:rPr>
          <w:rFonts w:ascii="Arial" w:hAnsi="Arial" w:cs="Arial"/>
          <w:sz w:val="18"/>
          <w:szCs w:val="18"/>
          <w:lang w:val="ms-MY"/>
        </w:rPr>
      </w:pPr>
    </w:p>
    <w:p w14:paraId="0D9BD6DB" w14:textId="0EC0D412" w:rsidR="00683BD4" w:rsidRDefault="0033713C" w:rsidP="00683BD4">
      <w:pPr>
        <w:pStyle w:val="BodyText3"/>
        <w:rPr>
          <w:rFonts w:ascii="Arial" w:hAnsi="Arial" w:cs="Arial"/>
          <w:sz w:val="18"/>
          <w:szCs w:val="18"/>
          <w:lang w:val="ms-MY"/>
        </w:rPr>
      </w:pPr>
      <w:r>
        <w:rPr>
          <w:rFonts w:ascii="Arial" w:hAnsi="Arial" w:cs="Arial"/>
          <w:sz w:val="18"/>
          <w:szCs w:val="18"/>
          <w:lang w:val="ms-MY"/>
        </w:rPr>
        <w:t>Tandatangan Pengadu</w:t>
      </w:r>
    </w:p>
    <w:p w14:paraId="476949BE" w14:textId="2D3ED0A2" w:rsidR="00E14857" w:rsidRDefault="00E14857" w:rsidP="00683BD4">
      <w:pPr>
        <w:pStyle w:val="BodyText3"/>
        <w:rPr>
          <w:rFonts w:ascii="Arial" w:hAnsi="Arial" w:cs="Arial"/>
          <w:sz w:val="18"/>
          <w:szCs w:val="18"/>
          <w:lang w:val="ms-MY"/>
        </w:rPr>
      </w:pPr>
    </w:p>
    <w:p w14:paraId="29091F0F" w14:textId="77777777" w:rsidR="00E14857" w:rsidRDefault="00E14857" w:rsidP="00683BD4">
      <w:pPr>
        <w:pStyle w:val="BodyText3"/>
        <w:rPr>
          <w:rFonts w:ascii="Arial" w:hAnsi="Arial" w:cs="Arial"/>
          <w:i/>
          <w:iCs/>
          <w:sz w:val="18"/>
          <w:szCs w:val="18"/>
          <w:lang w:val="ms-MY"/>
        </w:rPr>
      </w:pPr>
    </w:p>
    <w:p w14:paraId="3F4E3779" w14:textId="77777777" w:rsidR="00E14857" w:rsidRDefault="00E14857" w:rsidP="00683BD4">
      <w:pPr>
        <w:pStyle w:val="BodyText3"/>
        <w:rPr>
          <w:rFonts w:ascii="Arial" w:hAnsi="Arial" w:cs="Arial"/>
          <w:i/>
          <w:iCs/>
          <w:sz w:val="18"/>
          <w:szCs w:val="18"/>
          <w:lang w:val="ms-MY"/>
        </w:rPr>
      </w:pPr>
    </w:p>
    <w:p w14:paraId="5DD6A779" w14:textId="36B2F67F" w:rsidR="00E14857" w:rsidRPr="00E14857" w:rsidRDefault="00E14857" w:rsidP="00683BD4">
      <w:pPr>
        <w:pStyle w:val="BodyText3"/>
        <w:rPr>
          <w:rFonts w:ascii="Arial" w:hAnsi="Arial" w:cs="Arial"/>
          <w:i/>
          <w:iCs/>
          <w:sz w:val="18"/>
          <w:szCs w:val="18"/>
          <w:lang w:val="ms-MY"/>
        </w:rPr>
      </w:pPr>
      <w:r w:rsidRPr="00E14857">
        <w:rPr>
          <w:rFonts w:ascii="Arial" w:hAnsi="Arial" w:cs="Arial"/>
          <w:i/>
          <w:iCs/>
          <w:sz w:val="18"/>
          <w:szCs w:val="18"/>
          <w:lang w:val="ms-MY"/>
        </w:rPr>
        <w:t>Tarikh kemaskini : 19 Januari 2023</w:t>
      </w:r>
    </w:p>
    <w:sectPr w:rsidR="00E14857" w:rsidRPr="00E14857" w:rsidSect="00E14857">
      <w:headerReference w:type="default" r:id="rId7"/>
      <w:footerReference w:type="default" r:id="rId8"/>
      <w:pgSz w:w="12240" w:h="15840"/>
      <w:pgMar w:top="1440" w:right="990" w:bottom="709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660D1" w14:textId="77777777" w:rsidR="00D27F32" w:rsidRDefault="00D27F32" w:rsidP="005A03CA">
      <w:pPr>
        <w:spacing w:after="0" w:line="240" w:lineRule="auto"/>
      </w:pPr>
      <w:r>
        <w:separator/>
      </w:r>
    </w:p>
  </w:endnote>
  <w:endnote w:type="continuationSeparator" w:id="0">
    <w:p w14:paraId="18C245CB" w14:textId="77777777" w:rsidR="00D27F32" w:rsidRDefault="00D27F32" w:rsidP="005A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C2F6" w14:textId="7A6B89CD" w:rsidR="00B46D73" w:rsidRPr="004B7BB3" w:rsidRDefault="00B46D73" w:rsidP="004B7BB3">
    <w:pPr>
      <w:pStyle w:val="Footer"/>
      <w:jc w:val="right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046E0" w14:textId="77777777" w:rsidR="00D27F32" w:rsidRDefault="00D27F32" w:rsidP="005A03CA">
      <w:pPr>
        <w:spacing w:after="0" w:line="240" w:lineRule="auto"/>
      </w:pPr>
      <w:r>
        <w:separator/>
      </w:r>
    </w:p>
  </w:footnote>
  <w:footnote w:type="continuationSeparator" w:id="0">
    <w:p w14:paraId="62162410" w14:textId="77777777" w:rsidR="00D27F32" w:rsidRDefault="00D27F32" w:rsidP="005A0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1CAC7" w14:textId="77777777" w:rsidR="00B46D73" w:rsidRPr="005A03CA" w:rsidRDefault="00B46D73" w:rsidP="005A03CA">
    <w:pPr>
      <w:pStyle w:val="Header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A03D6"/>
    <w:multiLevelType w:val="hybridMultilevel"/>
    <w:tmpl w:val="2B082A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87886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CA"/>
    <w:rsid w:val="00033680"/>
    <w:rsid w:val="000605E6"/>
    <w:rsid w:val="00061FFE"/>
    <w:rsid w:val="000A5D82"/>
    <w:rsid w:val="000E3C0C"/>
    <w:rsid w:val="001172B0"/>
    <w:rsid w:val="001349B4"/>
    <w:rsid w:val="001735A8"/>
    <w:rsid w:val="001A2813"/>
    <w:rsid w:val="001F63E9"/>
    <w:rsid w:val="002279A7"/>
    <w:rsid w:val="00295386"/>
    <w:rsid w:val="002B41FC"/>
    <w:rsid w:val="002C3A1F"/>
    <w:rsid w:val="002F087E"/>
    <w:rsid w:val="002F20E6"/>
    <w:rsid w:val="0033713C"/>
    <w:rsid w:val="003467DA"/>
    <w:rsid w:val="00380CA8"/>
    <w:rsid w:val="00384CCE"/>
    <w:rsid w:val="003E391E"/>
    <w:rsid w:val="00417AB6"/>
    <w:rsid w:val="004622D8"/>
    <w:rsid w:val="004A70D5"/>
    <w:rsid w:val="004B7BB3"/>
    <w:rsid w:val="004F1C45"/>
    <w:rsid w:val="00511E80"/>
    <w:rsid w:val="00550E98"/>
    <w:rsid w:val="00580E12"/>
    <w:rsid w:val="005874A9"/>
    <w:rsid w:val="00594EEF"/>
    <w:rsid w:val="005A03CA"/>
    <w:rsid w:val="00666927"/>
    <w:rsid w:val="00683BD4"/>
    <w:rsid w:val="006904DD"/>
    <w:rsid w:val="006C2E70"/>
    <w:rsid w:val="006C32D5"/>
    <w:rsid w:val="00714D16"/>
    <w:rsid w:val="0072252C"/>
    <w:rsid w:val="00732014"/>
    <w:rsid w:val="00820BEE"/>
    <w:rsid w:val="00842B08"/>
    <w:rsid w:val="00846FD9"/>
    <w:rsid w:val="00862AD4"/>
    <w:rsid w:val="00885876"/>
    <w:rsid w:val="008C5C08"/>
    <w:rsid w:val="008D2822"/>
    <w:rsid w:val="008D51B5"/>
    <w:rsid w:val="008E1940"/>
    <w:rsid w:val="00942BEF"/>
    <w:rsid w:val="0098068F"/>
    <w:rsid w:val="009B3E38"/>
    <w:rsid w:val="009B6895"/>
    <w:rsid w:val="009B6C61"/>
    <w:rsid w:val="00A0278F"/>
    <w:rsid w:val="00A3542D"/>
    <w:rsid w:val="00A65980"/>
    <w:rsid w:val="00A96D9C"/>
    <w:rsid w:val="00AF4D41"/>
    <w:rsid w:val="00B32230"/>
    <w:rsid w:val="00B46D73"/>
    <w:rsid w:val="00B65A97"/>
    <w:rsid w:val="00B862E0"/>
    <w:rsid w:val="00BA34CA"/>
    <w:rsid w:val="00BB14CD"/>
    <w:rsid w:val="00BE6FF7"/>
    <w:rsid w:val="00C525D5"/>
    <w:rsid w:val="00C57396"/>
    <w:rsid w:val="00C74D5B"/>
    <w:rsid w:val="00C963DA"/>
    <w:rsid w:val="00CB2007"/>
    <w:rsid w:val="00CB2624"/>
    <w:rsid w:val="00CB2703"/>
    <w:rsid w:val="00CC47D6"/>
    <w:rsid w:val="00CD544C"/>
    <w:rsid w:val="00CE289E"/>
    <w:rsid w:val="00CF2FA2"/>
    <w:rsid w:val="00D110EB"/>
    <w:rsid w:val="00D274C5"/>
    <w:rsid w:val="00D27F32"/>
    <w:rsid w:val="00D30F65"/>
    <w:rsid w:val="00DD172A"/>
    <w:rsid w:val="00E14857"/>
    <w:rsid w:val="00E53253"/>
    <w:rsid w:val="00E579EA"/>
    <w:rsid w:val="00E61DBE"/>
    <w:rsid w:val="00E6241E"/>
    <w:rsid w:val="00E7171E"/>
    <w:rsid w:val="00F84CB7"/>
    <w:rsid w:val="00FA6BE7"/>
    <w:rsid w:val="00FC2374"/>
    <w:rsid w:val="00FD6937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4D8C9"/>
  <w15:docId w15:val="{3F9E6357-6EAF-4285-86BB-B97B5CCC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3CA"/>
    <w:rPr>
      <w:noProof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3CA"/>
    <w:rPr>
      <w:noProof/>
      <w:lang w:val="ms-MY"/>
    </w:rPr>
  </w:style>
  <w:style w:type="paragraph" w:styleId="Footer">
    <w:name w:val="footer"/>
    <w:basedOn w:val="Normal"/>
    <w:link w:val="FooterChar"/>
    <w:uiPriority w:val="99"/>
    <w:unhideWhenUsed/>
    <w:rsid w:val="005A0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3CA"/>
    <w:rPr>
      <w:noProof/>
      <w:lang w:val="ms-MY"/>
    </w:rPr>
  </w:style>
  <w:style w:type="paragraph" w:styleId="BodyText3">
    <w:name w:val="Body Text 3"/>
    <w:basedOn w:val="Normal"/>
    <w:link w:val="BodyText3Char"/>
    <w:rsid w:val="005A03CA"/>
    <w:pP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5A03CA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A03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32230"/>
    <w:pPr>
      <w:spacing w:after="0" w:line="240" w:lineRule="auto"/>
    </w:pPr>
    <w:rPr>
      <w:noProof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2D"/>
    <w:rPr>
      <w:rFonts w:ascii="Tahoma" w:hAnsi="Tahoma" w:cs="Tahoma"/>
      <w:noProof/>
      <w:sz w:val="16"/>
      <w:szCs w:val="16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Miezal</dc:creator>
  <cp:lastModifiedBy>SITI HAFIZAH BINTI IBRAHIM</cp:lastModifiedBy>
  <cp:revision>4</cp:revision>
  <cp:lastPrinted>2021-05-04T08:14:00Z</cp:lastPrinted>
  <dcterms:created xsi:type="dcterms:W3CDTF">2023-01-19T07:38:00Z</dcterms:created>
  <dcterms:modified xsi:type="dcterms:W3CDTF">2023-01-19T08:01:00Z</dcterms:modified>
</cp:coreProperties>
</file>